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212" w:rsidRDefault="0005122C">
      <w:pPr>
        <w:rPr>
          <w:rFonts w:ascii="Times New Roman" w:hAnsi="Times New Roman" w:cs="Times New Roman"/>
          <w:sz w:val="28"/>
          <w:szCs w:val="28"/>
        </w:rPr>
      </w:pPr>
      <w:r w:rsidRPr="0005122C">
        <w:rPr>
          <w:rFonts w:ascii="Times New Roman" w:hAnsi="Times New Roman" w:cs="Times New Roman"/>
          <w:sz w:val="28"/>
          <w:szCs w:val="28"/>
        </w:rPr>
        <w:t xml:space="preserve">6 и 7 марта в нашем детском саду </w:t>
      </w:r>
      <w:r>
        <w:rPr>
          <w:rFonts w:ascii="Times New Roman" w:hAnsi="Times New Roman" w:cs="Times New Roman"/>
          <w:sz w:val="28"/>
          <w:szCs w:val="28"/>
        </w:rPr>
        <w:t>проходили утренники, посвященные празднику 8 Марта</w:t>
      </w:r>
      <w:r w:rsidR="00D6445F">
        <w:rPr>
          <w:rFonts w:ascii="Times New Roman" w:hAnsi="Times New Roman" w:cs="Times New Roman"/>
          <w:sz w:val="28"/>
          <w:szCs w:val="28"/>
        </w:rPr>
        <w:t>. Праздники прошли очень весело с приглашением мам и бабушек. Ребята  с удовольствием пели частушки, играли на музыкальных инструментах, читали стихи, танцевали. Девочки «превращались»  в матрешек, мальчики были отважными моряками.</w:t>
      </w:r>
    </w:p>
    <w:p w:rsidR="00D6445F" w:rsidRDefault="00D644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115" cy="3514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.3jp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634" cy="3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57DE28" wp14:editId="6BF29945">
            <wp:extent cx="2643258" cy="352425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592" cy="352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5F" w:rsidRDefault="00D644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3441607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397" cy="345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B40602" wp14:editId="2D578186">
            <wp:extent cx="2600395" cy="3467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139" cy="346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5F" w:rsidRDefault="00D644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Мамы и бабушки тоже принимали участие в утренниках: играли в увлекательные игры</w:t>
      </w:r>
      <w:r w:rsidR="008904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«Самая красивая мама», «Узнай по голосу», участвовали в эстафетах: «Кто быстрее донесет шар».</w:t>
      </w:r>
    </w:p>
    <w:p w:rsidR="00890404" w:rsidRDefault="0089040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1827" cy="349567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676" cy="350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7ED9A2" wp14:editId="72700473">
            <wp:extent cx="2619375" cy="349240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713" cy="349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404" w:rsidRDefault="0089040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Дети дарили мамам воздушные шары и сюрпризы, сделанные своими руками</w:t>
      </w:r>
    </w:p>
    <w:p w:rsidR="00890404" w:rsidRDefault="0089040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74" cy="365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53" cy="365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85FA3E" wp14:editId="16DDD027">
            <wp:extent cx="2743274" cy="3657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63" cy="367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404" w:rsidRDefault="0089040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Все утренники прошли в доброжелательной, непринужденной обстановке, чувствовался позитивный эмоциональный настрой воспитанников и их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родителей. В преддверии праздника в коридоре 1 этажа проходила выставка «</w:t>
      </w:r>
      <w:r w:rsidR="007440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Пришла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Весна!»</w:t>
      </w:r>
    </w:p>
    <w:p w:rsidR="00890404" w:rsidRDefault="0089040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3289213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.13jp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025" cy="329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0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7440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D51A91" wp14:editId="0D6911D5">
            <wp:extent cx="2478948" cy="3305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869" cy="331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B4" w:rsidRDefault="007440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4278954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427" cy="427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B4" w:rsidRDefault="007440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   праздником,     ДОРОГИЕ    ЖЕНЩИНЫ!!!!</w:t>
      </w:r>
      <w:bookmarkStart w:id="0" w:name="_GoBack"/>
      <w:bookmarkEnd w:id="0"/>
    </w:p>
    <w:p w:rsidR="00890404" w:rsidRDefault="00890404">
      <w:pPr>
        <w:rPr>
          <w:rFonts w:ascii="Times New Roman" w:hAnsi="Times New Roman" w:cs="Times New Roman"/>
          <w:sz w:val="28"/>
          <w:szCs w:val="28"/>
        </w:rPr>
      </w:pPr>
    </w:p>
    <w:p w:rsidR="00890404" w:rsidRDefault="00890404">
      <w:pPr>
        <w:rPr>
          <w:rFonts w:ascii="Times New Roman" w:hAnsi="Times New Roman" w:cs="Times New Roman"/>
          <w:sz w:val="28"/>
          <w:szCs w:val="28"/>
        </w:rPr>
      </w:pPr>
    </w:p>
    <w:p w:rsidR="00D6445F" w:rsidRDefault="00D6445F">
      <w:pPr>
        <w:rPr>
          <w:rFonts w:ascii="Times New Roman" w:hAnsi="Times New Roman" w:cs="Times New Roman"/>
          <w:sz w:val="28"/>
          <w:szCs w:val="28"/>
        </w:rPr>
      </w:pPr>
    </w:p>
    <w:p w:rsidR="00D6445F" w:rsidRPr="0005122C" w:rsidRDefault="00D6445F">
      <w:pPr>
        <w:rPr>
          <w:rFonts w:ascii="Times New Roman" w:hAnsi="Times New Roman" w:cs="Times New Roman"/>
          <w:sz w:val="28"/>
          <w:szCs w:val="28"/>
        </w:rPr>
      </w:pPr>
    </w:p>
    <w:sectPr w:rsidR="00D6445F" w:rsidRPr="00051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22C"/>
    <w:rsid w:val="0005122C"/>
    <w:rsid w:val="007440B4"/>
    <w:rsid w:val="00890404"/>
    <w:rsid w:val="00A17212"/>
    <w:rsid w:val="00D64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4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4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2018-03-07T09:48:00Z</dcterms:created>
  <dcterms:modified xsi:type="dcterms:W3CDTF">2018-03-07T10:30:00Z</dcterms:modified>
</cp:coreProperties>
</file>