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6B" w:rsidRDefault="00DE79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26.12.17г. по 28.12.17г. в нашем саду было проведено 8 новогодних утренников. Начинали праздники самые маленькие - младшая группа. Воспитатель: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Семеновна, музыкальный руководитель: Ушакова Елена Анатольевна. На утренник приходил Снеговик, играл с детьми, пел песни</w:t>
      </w:r>
      <w:r w:rsidR="00F03B3E">
        <w:rPr>
          <w:rFonts w:ascii="Times New Roman" w:hAnsi="Times New Roman" w:cs="Times New Roman"/>
          <w:sz w:val="24"/>
          <w:szCs w:val="24"/>
        </w:rPr>
        <w:t>. Дети с удовольствием танцевали, играли.</w:t>
      </w:r>
    </w:p>
    <w:p w:rsidR="00997C02" w:rsidRDefault="00997C02">
      <w:pPr>
        <w:rPr>
          <w:rFonts w:ascii="Times New Roman" w:hAnsi="Times New Roman" w:cs="Times New Roman"/>
          <w:sz w:val="24"/>
          <w:szCs w:val="24"/>
        </w:rPr>
      </w:pPr>
    </w:p>
    <w:p w:rsidR="002329CC" w:rsidRDefault="00DE794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779" cy="19526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509" cy="19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9C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329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1718E" wp14:editId="6B7E3371">
            <wp:extent cx="2943073" cy="196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523" cy="197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CC" w:rsidRDefault="00F03B3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949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91" cy="195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EA4C3" wp14:editId="7163B909">
            <wp:extent cx="2924175" cy="1949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68" cy="195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A43" w:rsidRDefault="005F27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средних группах: воспитатели Бабичева Галина Анатольевна, Бобковская - Лаптева Ольга Ивановна</w:t>
      </w:r>
      <w:r w:rsidR="00352CBE">
        <w:rPr>
          <w:rFonts w:ascii="Times New Roman" w:hAnsi="Times New Roman" w:cs="Times New Roman"/>
          <w:noProof/>
          <w:sz w:val="24"/>
          <w:szCs w:val="24"/>
          <w:lang w:eastAsia="ru-RU"/>
        </w:rPr>
        <w:t>, музыкальный руководитель Ушакова Е.А. дети много танцевали: «Гномы», «Снеговики», «Снежинки», «Бусинки». Играли с Дедом Морозом «На дворе метет метель»</w:t>
      </w:r>
      <w:r w:rsidR="00122AFB">
        <w:rPr>
          <w:rFonts w:ascii="Times New Roman" w:hAnsi="Times New Roman" w:cs="Times New Roman"/>
          <w:noProof/>
          <w:sz w:val="24"/>
          <w:szCs w:val="24"/>
          <w:lang w:eastAsia="ru-RU"/>
        </w:rPr>
        <w:t>, «Заморожу!». Водили хороводы: «Где - то елка на опушке!», «Здравствуй, Дед Мороз!», исполняли для Бабы Яги «Колыбельную».</w:t>
      </w:r>
    </w:p>
    <w:p w:rsidR="00997C02" w:rsidRDefault="00997C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2AFB" w:rsidRDefault="00ED17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91780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40" cy="19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9D73CD" wp14:editId="1470514C">
            <wp:extent cx="2800350" cy="186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03" cy="186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707" w:rsidRDefault="00ED170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600" cy="19305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515" cy="192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C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97C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A0DED" wp14:editId="01D4E231">
            <wp:extent cx="2952750" cy="19686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077" cy="19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C9" w:rsidRDefault="005F27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старших группах: воспитатели</w:t>
      </w:r>
      <w:r w:rsidR="00B14B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Ольхова Галина Генриховна,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Евфимова Виктория Викторовна, Чарская Юлия Александровна</w:t>
      </w:r>
      <w:r w:rsidR="00352CBE">
        <w:rPr>
          <w:rFonts w:ascii="Times New Roman" w:hAnsi="Times New Roman" w:cs="Times New Roman"/>
          <w:noProof/>
          <w:sz w:val="24"/>
          <w:szCs w:val="24"/>
          <w:lang w:eastAsia="ru-RU"/>
        </w:rPr>
        <w:t>, музыкальный руководитель Ушакова Е.А.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14BC9">
        <w:rPr>
          <w:rFonts w:ascii="Times New Roman" w:hAnsi="Times New Roman" w:cs="Times New Roman"/>
          <w:noProof/>
          <w:sz w:val="24"/>
          <w:szCs w:val="24"/>
          <w:lang w:eastAsia="ru-RU"/>
        </w:rPr>
        <w:t>был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B14B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ы</w:t>
      </w:r>
      <w:r w:rsidR="00B14B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сюрпри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зные</w:t>
      </w:r>
      <w:r w:rsidR="00B14B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момент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ы - приход Бабы Яги, волшебное мороженое.</w:t>
      </w:r>
      <w:r w:rsidR="00B14B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Интересный, необычный сюжет утренника: Снегурочка в роли Несмеяны.Были продуманы и проведены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интересные игры с Дедом Морозом, хороводы «Пришла с мороза елочка!», «Дед Мороз - гость новогодний!»</w:t>
      </w:r>
      <w:r w:rsidR="00352CBE">
        <w:rPr>
          <w:rFonts w:ascii="Times New Roman" w:hAnsi="Times New Roman" w:cs="Times New Roman"/>
          <w:noProof/>
          <w:sz w:val="24"/>
          <w:szCs w:val="24"/>
          <w:lang w:eastAsia="ru-RU"/>
        </w:rPr>
        <w:t>. Очень интересным получился оркестр зверей.</w:t>
      </w:r>
    </w:p>
    <w:p w:rsidR="00B14BC9" w:rsidRDefault="00122AF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2B3E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B3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6471B" wp14:editId="24D28019">
            <wp:extent cx="1854135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010" cy="27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4004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553" cy="24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F" w:rsidRDefault="00806F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997C02" w:rsidRDefault="007F6AD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97C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19241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929" cy="193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320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01746" wp14:editId="5A19C6CC">
            <wp:extent cx="2857500" cy="19051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092" cy="19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02" w:rsidRDefault="00997C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B3EDF" w:rsidRDefault="005F27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</w:p>
    <w:p w:rsidR="005F2759" w:rsidRDefault="005F2759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Подготовительных группах группах</w:t>
      </w:r>
      <w:r w:rsidR="005B1F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прошло театрализованное представление по сказке «Морозко». Дети были одеты в красочные наряды, на празднике использовались яркие атрибуты. Организованы игры - ускорялки, с Бабой Ягой «В тесном лесе есть избушка!»,</w:t>
      </w:r>
    </w:p>
    <w:p w:rsidR="005B1F9D" w:rsidRDefault="005B1F9D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Дедом Морозом «Расскажи - ка, Дедушка!». Детьми </w:t>
      </w:r>
      <w:r w:rsidR="00122AFB">
        <w:rPr>
          <w:rFonts w:ascii="Times New Roman" w:hAnsi="Times New Roman" w:cs="Times New Roman"/>
          <w:noProof/>
          <w:sz w:val="24"/>
          <w:szCs w:val="24"/>
          <w:lang w:eastAsia="ru-RU"/>
        </w:rPr>
        <w:t>были прекрасно исполнены танцы: «Разбойники!», «Зимушка», «Снежинки», индивидуальный танец Настеньки с ведрами «Пошла млада за водой!»</w:t>
      </w:r>
    </w:p>
    <w:p w:rsidR="00806F7F" w:rsidRDefault="00806F7F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6F7F" w:rsidRDefault="00806F7F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6F7F" w:rsidRDefault="00806F7F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2AFB" w:rsidRDefault="00122AFB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9495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68" cy="195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F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F6A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F6A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550E6" wp14:editId="4C6D5135">
            <wp:extent cx="2924175" cy="19495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951" cy="19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D5" w:rsidRDefault="007F6AD5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6AD5" w:rsidRDefault="007F6AD5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6AD5" w:rsidRDefault="007F6AD5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6AD5" w:rsidRDefault="007F6AD5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780" cy="195262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01" cy="19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F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06F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9F68E" wp14:editId="46E472E9">
            <wp:extent cx="2924175" cy="19495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396" cy="19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F" w:rsidRDefault="00806F7F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6F7F" w:rsidRDefault="00806F7F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Праздники получились веселыми, задорными. Огромное спасибо родителям за активное участие в мероприятиях, за красочно оформленные  детские костюмы. С Новым годом!!!!!</w:t>
      </w:r>
    </w:p>
    <w:p w:rsidR="007F6AD5" w:rsidRDefault="00806F7F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F6AD5" w:rsidRDefault="007F6AD5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2759" w:rsidRDefault="005F2759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B3EDF" w:rsidRDefault="002B3EDF" w:rsidP="005B1F9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4BC9" w:rsidRDefault="00B14BC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4BC9" w:rsidRDefault="00B14BC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B3E" w:rsidRDefault="00F03B3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3B3E" w:rsidRDefault="00F03B3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7945" w:rsidRDefault="00DE7945">
      <w:pPr>
        <w:rPr>
          <w:rFonts w:ascii="Times New Roman" w:hAnsi="Times New Roman" w:cs="Times New Roman"/>
          <w:sz w:val="24"/>
          <w:szCs w:val="24"/>
        </w:rPr>
      </w:pPr>
    </w:p>
    <w:p w:rsidR="00DE7945" w:rsidRDefault="00DE7945">
      <w:pPr>
        <w:rPr>
          <w:rFonts w:ascii="Times New Roman" w:hAnsi="Times New Roman" w:cs="Times New Roman"/>
          <w:sz w:val="24"/>
          <w:szCs w:val="24"/>
        </w:rPr>
      </w:pPr>
    </w:p>
    <w:p w:rsidR="002329CC" w:rsidRPr="00DE7945" w:rsidRDefault="002329CC">
      <w:pPr>
        <w:rPr>
          <w:rFonts w:ascii="Times New Roman" w:hAnsi="Times New Roman" w:cs="Times New Roman"/>
          <w:sz w:val="24"/>
          <w:szCs w:val="24"/>
        </w:rPr>
      </w:pPr>
    </w:p>
    <w:sectPr w:rsidR="002329CC" w:rsidRPr="00DE7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945"/>
    <w:rsid w:val="00122AFB"/>
    <w:rsid w:val="002329CC"/>
    <w:rsid w:val="002B3EDF"/>
    <w:rsid w:val="00352CBE"/>
    <w:rsid w:val="003D256B"/>
    <w:rsid w:val="005B1F9D"/>
    <w:rsid w:val="005F2759"/>
    <w:rsid w:val="007F6AD5"/>
    <w:rsid w:val="00806F7F"/>
    <w:rsid w:val="00997C02"/>
    <w:rsid w:val="00B14BC9"/>
    <w:rsid w:val="00C234A3"/>
    <w:rsid w:val="00DE7945"/>
    <w:rsid w:val="00E31A43"/>
    <w:rsid w:val="00E32075"/>
    <w:rsid w:val="00ED1707"/>
    <w:rsid w:val="00F0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Воскобоев</dc:creator>
  <cp:lastModifiedBy>Воскобоев</cp:lastModifiedBy>
  <cp:revision>12</cp:revision>
  <dcterms:created xsi:type="dcterms:W3CDTF">2017-12-28T09:27:00Z</dcterms:created>
  <dcterms:modified xsi:type="dcterms:W3CDTF">2017-12-29T10:53:00Z</dcterms:modified>
</cp:coreProperties>
</file>