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01" w:rsidRDefault="00BA452C" w:rsidP="00856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6701">
        <w:rPr>
          <w:rFonts w:ascii="Times New Roman" w:hAnsi="Times New Roman" w:cs="Times New Roman"/>
          <w:sz w:val="28"/>
          <w:szCs w:val="28"/>
        </w:rPr>
        <w:t>Выпускной бал в детском саду – это самый</w:t>
      </w:r>
      <w:r w:rsidR="000978B6">
        <w:rPr>
          <w:rFonts w:ascii="Times New Roman" w:hAnsi="Times New Roman" w:cs="Times New Roman"/>
          <w:sz w:val="28"/>
          <w:szCs w:val="28"/>
        </w:rPr>
        <w:t xml:space="preserve"> трогательный, самый волнительный и незабываемый из всех праздников.</w:t>
      </w:r>
    </w:p>
    <w:p w:rsidR="000A323E" w:rsidRDefault="00585828" w:rsidP="00856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29, 30 и 31 мая</w:t>
      </w:r>
      <w:r w:rsidR="000978B6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прошли выпускные </w:t>
      </w:r>
      <w:r w:rsidR="000978B6">
        <w:rPr>
          <w:rFonts w:ascii="Times New Roman" w:hAnsi="Times New Roman" w:cs="Times New Roman"/>
          <w:sz w:val="28"/>
          <w:szCs w:val="28"/>
        </w:rPr>
        <w:t>утренники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8B6">
        <w:rPr>
          <w:rFonts w:ascii="Times New Roman" w:hAnsi="Times New Roman" w:cs="Times New Roman"/>
          <w:sz w:val="28"/>
          <w:szCs w:val="28"/>
        </w:rPr>
        <w:t xml:space="preserve"> Сценарии были написаны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B6">
        <w:rPr>
          <w:rFonts w:ascii="Times New Roman" w:hAnsi="Times New Roman" w:cs="Times New Roman"/>
          <w:sz w:val="28"/>
          <w:szCs w:val="28"/>
        </w:rPr>
        <w:t>музыкальными руководителями: Ушаковой Е.А. и Барабаш Е.В.</w:t>
      </w:r>
    </w:p>
    <w:p w:rsidR="000978B6" w:rsidRDefault="000978B6" w:rsidP="00856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в группе – маленькая звездочка. Каждый талантлив и неповторим. Мы полюбили их за годы, прожитые вместе.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Позади 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дни, наполненные увлекательными путешествиями в мир удивительных открытий.</w:t>
      </w:r>
    </w:p>
    <w:p w:rsidR="000978B6" w:rsidRPr="000978B6" w:rsidRDefault="000978B6" w:rsidP="000978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8B6">
        <w:rPr>
          <w:rFonts w:ascii="Times New Roman" w:hAnsi="Times New Roman" w:cs="Times New Roman"/>
          <w:b/>
          <w:i/>
          <w:sz w:val="28"/>
          <w:szCs w:val="28"/>
        </w:rPr>
        <w:t>Дорогие наши выпускники, желаем вам успехов, п</w:t>
      </w:r>
      <w:r w:rsidR="00736535">
        <w:rPr>
          <w:rFonts w:ascii="Times New Roman" w:hAnsi="Times New Roman" w:cs="Times New Roman"/>
          <w:b/>
          <w:i/>
          <w:sz w:val="28"/>
          <w:szCs w:val="28"/>
        </w:rPr>
        <w:t>обед и ярких впечатлений!</w:t>
      </w:r>
    </w:p>
    <w:p w:rsidR="000978B6" w:rsidRDefault="000978B6" w:rsidP="000978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8B6">
        <w:rPr>
          <w:rFonts w:ascii="Times New Roman" w:hAnsi="Times New Roman" w:cs="Times New Roman"/>
          <w:b/>
          <w:i/>
          <w:sz w:val="28"/>
          <w:szCs w:val="28"/>
        </w:rPr>
        <w:t>Мы говорим вам: «В добрый путь!»</w:t>
      </w:r>
    </w:p>
    <w:p w:rsidR="00736535" w:rsidRDefault="00736535" w:rsidP="000978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6535" w:rsidRDefault="00736535" w:rsidP="00736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431788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55" cy="431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35" w:rsidRDefault="00736535" w:rsidP="00736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49020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.7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522" cy="490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35" w:rsidRDefault="00736535" w:rsidP="00736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535" w:rsidRDefault="00736535" w:rsidP="0073653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0417" cy="3667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11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365" cy="367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A45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4A308" wp14:editId="36DF2A1F">
            <wp:extent cx="2757561" cy="367665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.9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721" cy="368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35" w:rsidRDefault="00736535" w:rsidP="0073653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3296" cy="385762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715" cy="386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D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A45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A45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2CF2E" wp14:editId="74E2E496">
            <wp:extent cx="2905125" cy="38733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72" cy="38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DD2" w:rsidRDefault="00155DD2" w:rsidP="00736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472427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780" cy="47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52C" w:rsidRDefault="00BA452C" w:rsidP="00736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535" w:rsidRPr="00736535" w:rsidRDefault="00736535" w:rsidP="007365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6535" w:rsidRPr="0073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28"/>
    <w:rsid w:val="000978B6"/>
    <w:rsid w:val="000A323E"/>
    <w:rsid w:val="00155DD2"/>
    <w:rsid w:val="00585828"/>
    <w:rsid w:val="00736535"/>
    <w:rsid w:val="00856038"/>
    <w:rsid w:val="00BA452C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2018-06-04T12:17:00Z</dcterms:created>
  <dcterms:modified xsi:type="dcterms:W3CDTF">2018-06-05T12:23:00Z</dcterms:modified>
</cp:coreProperties>
</file>