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817F" w14:textId="0AA88049" w:rsidR="0009364D" w:rsidRDefault="0009364D" w:rsidP="0009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0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4D89C6C5" w14:textId="77777777" w:rsidR="0009364D" w:rsidRPr="004D010E" w:rsidRDefault="0009364D" w:rsidP="0009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0E">
        <w:rPr>
          <w:rFonts w:ascii="Times New Roman" w:hAnsi="Times New Roman" w:cs="Times New Roman"/>
          <w:b/>
          <w:sz w:val="28"/>
          <w:szCs w:val="28"/>
        </w:rPr>
        <w:t xml:space="preserve"> «Детский сад № 5 «Солнышко» города Алушты</w:t>
      </w:r>
    </w:p>
    <w:p w14:paraId="141B15CB" w14:textId="699B7449" w:rsidR="0009364D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E1FDB91" w14:textId="77777777" w:rsidR="0009364D" w:rsidRPr="00AD5E18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E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AD5E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57374D2D" w14:textId="77777777" w:rsidR="0009364D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59716DC" w14:textId="29600223" w:rsidR="00846E15" w:rsidRDefault="00665E9D" w:rsidP="00846E15">
      <w:pPr>
        <w:pStyle w:val="a3"/>
        <w:tabs>
          <w:tab w:val="left" w:pos="426"/>
          <w:tab w:val="left" w:pos="819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415">
        <w:rPr>
          <w:rFonts w:ascii="Times New Roman" w:hAnsi="Times New Roman" w:cs="Times New Roman"/>
          <w:sz w:val="24"/>
          <w:szCs w:val="24"/>
        </w:rPr>
        <w:t>6</w:t>
      </w:r>
      <w:r w:rsidR="005A3E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E1D">
        <w:rPr>
          <w:rFonts w:ascii="Times New Roman" w:hAnsi="Times New Roman" w:cs="Times New Roman"/>
          <w:sz w:val="24"/>
          <w:szCs w:val="24"/>
        </w:rPr>
        <w:t>.20</w:t>
      </w:r>
      <w:r w:rsidR="002309BC">
        <w:rPr>
          <w:rFonts w:ascii="Times New Roman" w:hAnsi="Times New Roman" w:cs="Times New Roman"/>
          <w:sz w:val="24"/>
          <w:szCs w:val="24"/>
        </w:rPr>
        <w:t>20</w:t>
      </w:r>
      <w:r w:rsidR="0009364D">
        <w:rPr>
          <w:rFonts w:ascii="Times New Roman" w:hAnsi="Times New Roman" w:cs="Times New Roman"/>
          <w:sz w:val="24"/>
          <w:szCs w:val="24"/>
        </w:rPr>
        <w:t xml:space="preserve">г.     </w:t>
      </w:r>
      <w:r w:rsidR="00846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C20526">
        <w:rPr>
          <w:rFonts w:ascii="Times New Roman" w:hAnsi="Times New Roman" w:cs="Times New Roman"/>
          <w:sz w:val="24"/>
          <w:szCs w:val="24"/>
        </w:rPr>
        <w:t>4</w:t>
      </w:r>
      <w:r w:rsidR="0039041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19C4BE99" w14:textId="0EA185CF" w:rsidR="0009364D" w:rsidRDefault="0009364D" w:rsidP="00846E15">
      <w:pPr>
        <w:pStyle w:val="a3"/>
        <w:tabs>
          <w:tab w:val="left" w:pos="426"/>
          <w:tab w:val="left" w:pos="819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3414DC6" w14:textId="77777777" w:rsidR="00665E9D" w:rsidRPr="00665E9D" w:rsidRDefault="00665E9D" w:rsidP="0066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 введении режима</w:t>
      </w:r>
    </w:p>
    <w:p w14:paraId="5B51A3C8" w14:textId="77777777" w:rsidR="00665E9D" w:rsidRPr="00665E9D" w:rsidRDefault="00665E9D" w:rsidP="0066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«Повышенная готовность» </w:t>
      </w:r>
    </w:p>
    <w:p w14:paraId="66051D59" w14:textId="77777777" w:rsidR="00665E9D" w:rsidRPr="00665E9D" w:rsidRDefault="00665E9D" w:rsidP="0066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подведомственных организациях</w:t>
      </w:r>
    </w:p>
    <w:p w14:paraId="6D43DC89" w14:textId="77777777" w:rsidR="00665E9D" w:rsidRPr="00665E9D" w:rsidRDefault="00665E9D" w:rsidP="0066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0619D" w14:textId="77777777" w:rsidR="00665E9D" w:rsidRPr="00665E9D" w:rsidRDefault="00665E9D" w:rsidP="0066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обеспечения исполнения требований Поручения Главы Республики Крым от 19.03.2020 №1/01-32/1695, на основании письма председателя Совета министров Республики Крым от 20.03.2020 №1/01-32/1695/4, в связи с угрозой распространения новой короновирусной инфекции (2019-</w:t>
      </w:r>
      <w:r w:rsidRPr="00665E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r w:rsidRPr="00665E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5DA8F6" w14:textId="77777777" w:rsidR="00665E9D" w:rsidRPr="00665E9D" w:rsidRDefault="00665E9D" w:rsidP="0066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7D8E9" w14:textId="77777777" w:rsidR="00665E9D" w:rsidRPr="00665E9D" w:rsidRDefault="00665E9D" w:rsidP="0066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4F967" w14:textId="040F2B35" w:rsidR="0009364D" w:rsidRPr="00AD5E18" w:rsidRDefault="0009364D" w:rsidP="00665E9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B54F4" w14:textId="5F259C67" w:rsidR="0009364D" w:rsidRDefault="0009364D" w:rsidP="00665E9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9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40EE0A50" w14:textId="6A17A2C5" w:rsidR="00C20526" w:rsidRPr="00665E9D" w:rsidRDefault="00C20526" w:rsidP="00C20526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0526">
        <w:rPr>
          <w:rFonts w:ascii="Times New Roman" w:hAnsi="Times New Roman" w:cs="Times New Roman"/>
          <w:sz w:val="24"/>
          <w:szCs w:val="24"/>
        </w:rPr>
        <w:t>1.</w:t>
      </w:r>
      <w:r w:rsidRPr="00C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0526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Ввести режим «Повышенная готовность» в муниципальных образовательных организациях</w:t>
      </w:r>
    </w:p>
    <w:p w14:paraId="195CB18D" w14:textId="14AD95CE" w:rsidR="00665E9D" w:rsidRPr="00665E9D" w:rsidRDefault="00C20526" w:rsidP="00C205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Организовать измерение температуры тела лиц из числа работников при входе 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здания организаций, с обязательной фиксацией в журнале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4681D78" w14:textId="49EF66EA" w:rsidR="00665E9D" w:rsidRPr="00665E9D" w:rsidRDefault="00C20526" w:rsidP="00C205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отстранение от работы работников при температуре тела 37,2 и выше.</w:t>
      </w:r>
    </w:p>
    <w:p w14:paraId="093F7CC8" w14:textId="65B30224" w:rsidR="00665E9D" w:rsidRPr="00665E9D" w:rsidRDefault="00C20526" w:rsidP="00C205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Довести до отстраненных от работы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работников о необходимости вызвать врача и по итогам его посещения проинформировать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14:paraId="63A2C59E" w14:textId="28E54032" w:rsidR="00665E9D" w:rsidRPr="00665E9D" w:rsidRDefault="00C20526" w:rsidP="00C205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Организовать ведение учета всех работников с выявленными симптомами простудных заболеваний.</w:t>
      </w:r>
    </w:p>
    <w:p w14:paraId="76842ABE" w14:textId="110B43B2" w:rsidR="00665E9D" w:rsidRPr="00665E9D" w:rsidRDefault="00C20526" w:rsidP="00C205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доведение до работников, убывающих в отпуск, о необходимости информирования о местах проведения отпуска, маршруте следования.</w:t>
      </w:r>
    </w:p>
    <w:p w14:paraId="6A7F9101" w14:textId="01C61C8B" w:rsidR="00665E9D" w:rsidRDefault="00C20526" w:rsidP="00C205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информирование граждан об особом режиме посещения, способах получения информации по интересующим вопросам без посещения посредством размещения информации на 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665E9D" w:rsidRPr="0066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информационно-просветительских стендах.</w:t>
      </w:r>
    </w:p>
    <w:p w14:paraId="302A315D" w14:textId="36E800DE" w:rsidR="00C20526" w:rsidRDefault="00C20526" w:rsidP="00C2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8.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7D7604DC" w14:textId="33A55F50" w:rsidR="00C20526" w:rsidRDefault="00C20526" w:rsidP="00C2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64F69" w14:textId="77777777" w:rsidR="00C20526" w:rsidRDefault="00C20526" w:rsidP="00C205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48C35" w14:textId="77777777" w:rsidR="00C20526" w:rsidRDefault="00C20526" w:rsidP="00C205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3BBC5" w14:textId="6A59DDA0" w:rsidR="00C20526" w:rsidRDefault="00C20526" w:rsidP="00C20526">
      <w:r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№ 5                                                                          А.В. Кононыхина</w:t>
      </w:r>
    </w:p>
    <w:p w14:paraId="4E51B6EE" w14:textId="5CF771B2" w:rsidR="00C20526" w:rsidRDefault="00C20526" w:rsidP="00665E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1D8FE1" w14:textId="77777777" w:rsidR="00C20526" w:rsidRPr="00665E9D" w:rsidRDefault="00C20526" w:rsidP="00665E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D3E2E" w14:textId="77777777" w:rsidR="00665E9D" w:rsidRPr="00665E9D" w:rsidRDefault="00665E9D" w:rsidP="00665E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6EF3B" w14:textId="77777777" w:rsidR="0009364D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9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EF6"/>
    <w:multiLevelType w:val="hybridMultilevel"/>
    <w:tmpl w:val="3A68327E"/>
    <w:lvl w:ilvl="0" w:tplc="5748B6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50012B"/>
    <w:multiLevelType w:val="hybridMultilevel"/>
    <w:tmpl w:val="102CB5A8"/>
    <w:lvl w:ilvl="0" w:tplc="E18E8B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4B50EF"/>
    <w:multiLevelType w:val="hybridMultilevel"/>
    <w:tmpl w:val="B41ABDC0"/>
    <w:lvl w:ilvl="0" w:tplc="AFEC67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49"/>
    <w:rsid w:val="000050EB"/>
    <w:rsid w:val="000164AB"/>
    <w:rsid w:val="000170C1"/>
    <w:rsid w:val="00035B9B"/>
    <w:rsid w:val="00051823"/>
    <w:rsid w:val="00074ED1"/>
    <w:rsid w:val="000877B6"/>
    <w:rsid w:val="0009364D"/>
    <w:rsid w:val="000D060F"/>
    <w:rsid w:val="000E30CC"/>
    <w:rsid w:val="000E58DA"/>
    <w:rsid w:val="000F1EED"/>
    <w:rsid w:val="0014586B"/>
    <w:rsid w:val="00195E5E"/>
    <w:rsid w:val="001A0955"/>
    <w:rsid w:val="001E3432"/>
    <w:rsid w:val="001F0C07"/>
    <w:rsid w:val="002309BC"/>
    <w:rsid w:val="002324C1"/>
    <w:rsid w:val="002A4FFE"/>
    <w:rsid w:val="002F0518"/>
    <w:rsid w:val="002F2FA0"/>
    <w:rsid w:val="00353A14"/>
    <w:rsid w:val="00360543"/>
    <w:rsid w:val="003633D8"/>
    <w:rsid w:val="00390415"/>
    <w:rsid w:val="00397B81"/>
    <w:rsid w:val="003A5D13"/>
    <w:rsid w:val="003B33EE"/>
    <w:rsid w:val="003E6576"/>
    <w:rsid w:val="00415BB0"/>
    <w:rsid w:val="00441B93"/>
    <w:rsid w:val="00460B95"/>
    <w:rsid w:val="004A75E8"/>
    <w:rsid w:val="004C3CA5"/>
    <w:rsid w:val="004F2D29"/>
    <w:rsid w:val="005A3E1D"/>
    <w:rsid w:val="00603B15"/>
    <w:rsid w:val="006262FE"/>
    <w:rsid w:val="00665E9D"/>
    <w:rsid w:val="00750992"/>
    <w:rsid w:val="00756DC9"/>
    <w:rsid w:val="007A2D2B"/>
    <w:rsid w:val="007C13C9"/>
    <w:rsid w:val="007F6FEF"/>
    <w:rsid w:val="008103E6"/>
    <w:rsid w:val="008415C3"/>
    <w:rsid w:val="00846E15"/>
    <w:rsid w:val="00857E74"/>
    <w:rsid w:val="00873C6E"/>
    <w:rsid w:val="00981DB6"/>
    <w:rsid w:val="00986662"/>
    <w:rsid w:val="00994B30"/>
    <w:rsid w:val="00A25149"/>
    <w:rsid w:val="00AD25D8"/>
    <w:rsid w:val="00AD5E18"/>
    <w:rsid w:val="00B114D3"/>
    <w:rsid w:val="00B70F81"/>
    <w:rsid w:val="00B9326D"/>
    <w:rsid w:val="00BA759D"/>
    <w:rsid w:val="00BC352A"/>
    <w:rsid w:val="00BE61DE"/>
    <w:rsid w:val="00C20526"/>
    <w:rsid w:val="00C337C7"/>
    <w:rsid w:val="00C66160"/>
    <w:rsid w:val="00CE4EB6"/>
    <w:rsid w:val="00D130CE"/>
    <w:rsid w:val="00D21571"/>
    <w:rsid w:val="00D22B2E"/>
    <w:rsid w:val="00D60D8D"/>
    <w:rsid w:val="00D84980"/>
    <w:rsid w:val="00DB05D0"/>
    <w:rsid w:val="00DF04F4"/>
    <w:rsid w:val="00E5338E"/>
    <w:rsid w:val="00EC4D7F"/>
    <w:rsid w:val="00ED4A37"/>
    <w:rsid w:val="00ED73E0"/>
    <w:rsid w:val="00EE51FE"/>
    <w:rsid w:val="00EF2B60"/>
    <w:rsid w:val="00F1616C"/>
    <w:rsid w:val="00F451B2"/>
    <w:rsid w:val="00F73EC3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02F8"/>
  <w15:chartTrackingRefBased/>
  <w15:docId w15:val="{5410809F-D613-4102-9D9B-B1A35FB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2019-01-11T10:20:00Z</cp:lastPrinted>
  <dcterms:created xsi:type="dcterms:W3CDTF">2018-10-25T05:07:00Z</dcterms:created>
  <dcterms:modified xsi:type="dcterms:W3CDTF">2020-03-27T13:07:00Z</dcterms:modified>
</cp:coreProperties>
</file>